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FFFA" w14:textId="759C0CF9" w:rsidR="00462D03" w:rsidRDefault="00462D03">
      <w:r>
        <w:t xml:space="preserve">Raspored Dopunskog rada iz Povijesti </w:t>
      </w:r>
    </w:p>
    <w:p w14:paraId="7EAA90DC" w14:textId="462DEFBD" w:rsidR="00053A4D" w:rsidRDefault="00053A4D">
      <w:r>
        <w:t>ZA 6. RAZRED</w:t>
      </w:r>
    </w:p>
    <w:tbl>
      <w:tblPr>
        <w:tblStyle w:val="Svijetlatablicareetke1-isticanje2"/>
        <w:tblW w:w="5146" w:type="dxa"/>
        <w:tblLook w:val="04A0" w:firstRow="1" w:lastRow="0" w:firstColumn="1" w:lastColumn="0" w:noHBand="0" w:noVBand="1"/>
      </w:tblPr>
      <w:tblGrid>
        <w:gridCol w:w="1351"/>
        <w:gridCol w:w="3795"/>
      </w:tblGrid>
      <w:tr w:rsidR="00053A4D" w:rsidRPr="00CA20E7" w14:paraId="59AA93A5" w14:textId="09718679" w:rsidTr="00053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</w:tcPr>
          <w:p w14:paraId="54E4941E" w14:textId="77777777" w:rsidR="00053A4D" w:rsidRPr="00CA20E7" w:rsidRDefault="00053A4D" w:rsidP="00042EA5">
            <w:pPr>
              <w:spacing w:after="160" w:line="259" w:lineRule="auto"/>
            </w:pPr>
            <w:r w:rsidRPr="00CA20E7">
              <w:t>Datum</w:t>
            </w:r>
          </w:p>
        </w:tc>
        <w:tc>
          <w:tcPr>
            <w:tcW w:w="3795" w:type="dxa"/>
          </w:tcPr>
          <w:p w14:paraId="60131E89" w14:textId="57F86684" w:rsidR="00053A4D" w:rsidRPr="00CA20E7" w:rsidRDefault="00053A4D" w:rsidP="00042EA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Dan</w:t>
            </w:r>
          </w:p>
        </w:tc>
      </w:tr>
      <w:tr w:rsidR="00053A4D" w:rsidRPr="00CA20E7" w14:paraId="29304A48" w14:textId="3ACBA458" w:rsidTr="00053A4D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</w:tcPr>
          <w:p w14:paraId="7FEEF828" w14:textId="4739C8ED" w:rsidR="00053A4D" w:rsidRPr="00CA20E7" w:rsidRDefault="00053A4D" w:rsidP="00042EA5">
            <w:pPr>
              <w:spacing w:after="160" w:line="259" w:lineRule="auto"/>
            </w:pPr>
            <w:r>
              <w:t xml:space="preserve">17.6. </w:t>
            </w:r>
            <w:r>
              <w:t xml:space="preserve">2026. </w:t>
            </w:r>
            <w:r>
              <w:t xml:space="preserve"> 8.00</w:t>
            </w:r>
            <w:r>
              <w:t xml:space="preserve"> -10.30</w:t>
            </w:r>
          </w:p>
        </w:tc>
        <w:tc>
          <w:tcPr>
            <w:tcW w:w="3795" w:type="dxa"/>
          </w:tcPr>
          <w:p w14:paraId="0DB300DC" w14:textId="7EF34A52" w:rsidR="00053A4D" w:rsidRPr="00CA20E7" w:rsidRDefault="00053A4D" w:rsidP="00042EA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SRIJEDA</w:t>
            </w:r>
          </w:p>
        </w:tc>
      </w:tr>
      <w:tr w:rsidR="00053A4D" w:rsidRPr="00CA20E7" w14:paraId="4A9658A1" w14:textId="36C1ED1B" w:rsidTr="00053A4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</w:tcPr>
          <w:p w14:paraId="14D89170" w14:textId="11321076" w:rsidR="00053A4D" w:rsidRPr="00CA20E7" w:rsidRDefault="00053A4D" w:rsidP="00042EA5">
            <w:pPr>
              <w:spacing w:after="160" w:line="259" w:lineRule="auto"/>
            </w:pPr>
            <w:r>
              <w:t>18</w:t>
            </w:r>
            <w:r w:rsidRPr="00CA20E7">
              <w:t xml:space="preserve">.6. </w:t>
            </w:r>
            <w:r>
              <w:t xml:space="preserve">2026. </w:t>
            </w:r>
            <w:r w:rsidRPr="00CA20E7">
              <w:t>8.00</w:t>
            </w:r>
            <w:r>
              <w:t>-10.30</w:t>
            </w:r>
          </w:p>
        </w:tc>
        <w:tc>
          <w:tcPr>
            <w:tcW w:w="3795" w:type="dxa"/>
          </w:tcPr>
          <w:p w14:paraId="5350409D" w14:textId="4A48CC75" w:rsidR="00053A4D" w:rsidRPr="00CA20E7" w:rsidRDefault="00053A4D" w:rsidP="00042EA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ČETVRTAK</w:t>
            </w:r>
          </w:p>
        </w:tc>
      </w:tr>
      <w:tr w:rsidR="00053A4D" w:rsidRPr="00CA20E7" w14:paraId="474A1DB1" w14:textId="6D49D195" w:rsidTr="00053A4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</w:tcPr>
          <w:p w14:paraId="04D2E8E4" w14:textId="73D340A1" w:rsidR="00053A4D" w:rsidRPr="00CA20E7" w:rsidRDefault="00053A4D" w:rsidP="00042EA5">
            <w:pPr>
              <w:spacing w:after="160" w:line="259" w:lineRule="auto"/>
            </w:pPr>
            <w:r w:rsidRPr="00CA20E7">
              <w:t>2</w:t>
            </w:r>
            <w:r>
              <w:t>4</w:t>
            </w:r>
            <w:r w:rsidRPr="00CA20E7">
              <w:t xml:space="preserve">.6. </w:t>
            </w:r>
            <w:r>
              <w:t xml:space="preserve">2026. </w:t>
            </w:r>
            <w:r w:rsidRPr="00CA20E7">
              <w:t>8.00</w:t>
            </w:r>
            <w:r>
              <w:t>-10.30</w:t>
            </w:r>
          </w:p>
        </w:tc>
        <w:tc>
          <w:tcPr>
            <w:tcW w:w="3795" w:type="dxa"/>
          </w:tcPr>
          <w:p w14:paraId="2A3D227C" w14:textId="0D150676" w:rsidR="00053A4D" w:rsidRPr="00CA20E7" w:rsidRDefault="00053A4D" w:rsidP="00042EA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SRIJEDA</w:t>
            </w:r>
          </w:p>
        </w:tc>
      </w:tr>
      <w:tr w:rsidR="00053A4D" w:rsidRPr="00CA20E7" w14:paraId="044EE97E" w14:textId="6E64DCC4" w:rsidTr="00053A4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</w:tcPr>
          <w:p w14:paraId="0161F0C9" w14:textId="1DB95690" w:rsidR="00053A4D" w:rsidRPr="00053A4D" w:rsidRDefault="00053A4D" w:rsidP="00042EA5">
            <w:pPr>
              <w:spacing w:after="160" w:line="259" w:lineRule="auto"/>
              <w:rPr>
                <w:b w:val="0"/>
                <w:bCs w:val="0"/>
              </w:rPr>
            </w:pPr>
            <w:r w:rsidRPr="00CA20E7">
              <w:t>2</w:t>
            </w:r>
            <w:r>
              <w:t>5</w:t>
            </w:r>
            <w:r w:rsidRPr="00CA20E7">
              <w:t>.6.</w:t>
            </w:r>
            <w:r>
              <w:t>2026.</w:t>
            </w:r>
            <w:r w:rsidRPr="00CA20E7">
              <w:t xml:space="preserve"> 8.00</w:t>
            </w:r>
            <w:r>
              <w:t xml:space="preserve"> -10.30</w:t>
            </w:r>
          </w:p>
        </w:tc>
        <w:tc>
          <w:tcPr>
            <w:tcW w:w="3795" w:type="dxa"/>
          </w:tcPr>
          <w:p w14:paraId="255F0E90" w14:textId="79AADA11" w:rsidR="00053A4D" w:rsidRPr="00CA20E7" w:rsidRDefault="00053A4D" w:rsidP="00042EA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ČETVRTAK</w:t>
            </w:r>
          </w:p>
        </w:tc>
      </w:tr>
      <w:tr w:rsidR="00053A4D" w:rsidRPr="00CA20E7" w14:paraId="23F44A8F" w14:textId="0B294741" w:rsidTr="00053A4D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dxa"/>
          </w:tcPr>
          <w:p w14:paraId="62602CD6" w14:textId="2543F448" w:rsidR="00053A4D" w:rsidRPr="00CA20E7" w:rsidRDefault="00053A4D" w:rsidP="00042EA5">
            <w:pPr>
              <w:spacing w:after="160" w:line="259" w:lineRule="auto"/>
            </w:pPr>
            <w:r>
              <w:t>26</w:t>
            </w:r>
            <w:r w:rsidRPr="00CA20E7">
              <w:t>.6.</w:t>
            </w:r>
            <w:r>
              <w:t xml:space="preserve">2026. </w:t>
            </w:r>
            <w:r w:rsidRPr="00CA20E7">
              <w:t>8.00</w:t>
            </w:r>
            <w:r>
              <w:t>-10.30</w:t>
            </w:r>
          </w:p>
        </w:tc>
        <w:tc>
          <w:tcPr>
            <w:tcW w:w="3795" w:type="dxa"/>
          </w:tcPr>
          <w:p w14:paraId="1EA4F213" w14:textId="1D9C9BE2" w:rsidR="00053A4D" w:rsidRPr="00CA20E7" w:rsidRDefault="00053A4D" w:rsidP="00042EA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PETAK</w:t>
            </w:r>
          </w:p>
        </w:tc>
      </w:tr>
    </w:tbl>
    <w:p w14:paraId="78EA43E1" w14:textId="77777777" w:rsidR="00462D03" w:rsidRDefault="00462D03"/>
    <w:sectPr w:rsidR="00462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03"/>
    <w:rsid w:val="00053A4D"/>
    <w:rsid w:val="002F681E"/>
    <w:rsid w:val="00442476"/>
    <w:rsid w:val="00462D03"/>
    <w:rsid w:val="004B5BDE"/>
    <w:rsid w:val="006D45EB"/>
    <w:rsid w:val="0085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AD33"/>
  <w15:chartTrackingRefBased/>
  <w15:docId w15:val="{8074A9AD-56D1-408D-A7BF-1EDFC7C4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2">
    <w:name w:val="Grid Table 1 Light Accent 3"/>
    <w:basedOn w:val="Obinatablica"/>
    <w:uiPriority w:val="46"/>
    <w:rsid w:val="00462D0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Dinka Mecanović</dc:creator>
  <cp:keywords/>
  <dc:description/>
  <cp:lastModifiedBy>Dinka Mecanović</cp:lastModifiedBy>
  <cp:revision>1</cp:revision>
  <dcterms:created xsi:type="dcterms:W3CDTF">2026-06-15T09:02:00Z</dcterms:created>
  <dcterms:modified xsi:type="dcterms:W3CDTF">2026-06-15T09:19:00Z</dcterms:modified>
</cp:coreProperties>
</file>