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5A4CEE" w:rsidRPr="0008626F" w:rsidRDefault="005A4CEE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Trudnoća po redu: ________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Porod u _____ tjednu trudnoće, protekao: ___________________________________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Porođajna težina: _________ g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Porođajna duljina: _________ cm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APGAR: __________</w:t>
      </w:r>
    </w:p>
    <w:p w:rsidR="005A4CEE" w:rsidRDefault="005A4CEE" w:rsidP="005A4CEE">
      <w:pPr>
        <w:rPr>
          <w:sz w:val="20"/>
          <w:szCs w:val="20"/>
        </w:rPr>
      </w:pP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Da li je dijete imalo žuticu u rodilištu?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DA / NE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lastRenderedPageBreak/>
        <w:t>Da li je dijete bilo bolesno u 1.mj. života?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DA* / NE</w:t>
      </w:r>
    </w:p>
    <w:p w:rsidR="005A4CEE" w:rsidRDefault="005A4CEE" w:rsidP="005A4CEE">
      <w:pPr>
        <w:rPr>
          <w:sz w:val="20"/>
          <w:szCs w:val="20"/>
          <w:u w:val="single"/>
        </w:rPr>
      </w:pPr>
      <w:r>
        <w:rPr>
          <w:sz w:val="20"/>
          <w:szCs w:val="20"/>
        </w:rPr>
        <w:t>*Ako jest, od čega je bolovalo?</w:t>
      </w:r>
      <w:r>
        <w:rPr>
          <w:sz w:val="20"/>
          <w:szCs w:val="20"/>
          <w:u w:val="single"/>
        </w:rPr>
        <w:t xml:space="preserve"> ___________________________________</w:t>
      </w:r>
    </w:p>
    <w:p w:rsidR="005A4CEE" w:rsidRDefault="005A4CEE" w:rsidP="005A4CEE">
      <w:pPr>
        <w:rPr>
          <w:sz w:val="20"/>
          <w:szCs w:val="20"/>
          <w:u w:val="single"/>
        </w:rPr>
      </w:pP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5A4CEE" w:rsidRDefault="005A4CEE" w:rsidP="005A4CEE">
      <w:pPr>
        <w:rPr>
          <w:sz w:val="20"/>
          <w:szCs w:val="20"/>
        </w:rPr>
      </w:pP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Pohađao/la vrtić _____ godina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Zapažanja teta u vrtiću: ________________</w:t>
      </w:r>
    </w:p>
    <w:p w:rsidR="005A4CEE" w:rsidRDefault="005A4CEE" w:rsidP="005A4CEE">
      <w:pPr>
        <w:rPr>
          <w:sz w:val="20"/>
          <w:szCs w:val="20"/>
        </w:rPr>
      </w:pPr>
      <w:r>
        <w:rPr>
          <w:sz w:val="20"/>
          <w:szCs w:val="20"/>
        </w:rPr>
        <w:t>Zapažanja roditelja o predškolskom periodu:____________________________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5A4CEE" w:rsidRPr="0008626F" w:rsidRDefault="005A4CEE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5A4CEE" w:rsidRDefault="005A4CEE" w:rsidP="005A4CEE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Preboljene bolesti do polaska u školu: ___________________________________</w:t>
      </w:r>
    </w:p>
    <w:p w:rsidR="005A4CEE" w:rsidRDefault="005A4CEE" w:rsidP="005A4CE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</w:t>
      </w:r>
    </w:p>
    <w:p w:rsidR="00E1191D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5A4CEE" w:rsidRDefault="005A4CEE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5A4CEE" w:rsidRPr="0008626F" w:rsidRDefault="005A4CEE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E2F9F"/>
    <w:rsid w:val="00102711"/>
    <w:rsid w:val="003963EB"/>
    <w:rsid w:val="00495B73"/>
    <w:rsid w:val="005069E1"/>
    <w:rsid w:val="00515A7D"/>
    <w:rsid w:val="005A4CEE"/>
    <w:rsid w:val="00790C0C"/>
    <w:rsid w:val="00845821"/>
    <w:rsid w:val="00865DF1"/>
    <w:rsid w:val="008B087B"/>
    <w:rsid w:val="008C1DED"/>
    <w:rsid w:val="00AF6041"/>
    <w:rsid w:val="00B16FE1"/>
    <w:rsid w:val="00CD2579"/>
    <w:rsid w:val="00DB3650"/>
    <w:rsid w:val="00E1191D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Marina VK</cp:lastModifiedBy>
  <cp:revision>2</cp:revision>
  <dcterms:created xsi:type="dcterms:W3CDTF">2024-03-26T11:29:00Z</dcterms:created>
  <dcterms:modified xsi:type="dcterms:W3CDTF">2024-03-26T11:29:00Z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